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092E8C41" w:rsidR="00F0020E" w:rsidRPr="00564345" w:rsidRDefault="00765642"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17.06.2026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32B48CD5"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1457A6">
              <w:rPr>
                <w:rFonts w:ascii="Arial" w:hAnsi="Arial" w:cs="Arial"/>
                <w:sz w:val="18"/>
                <w:szCs w:val="18"/>
              </w:rPr>
              <w:t>661-171</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33C40468"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1457A6">
              <w:rPr>
                <w:rFonts w:ascii="Arial" w:hAnsi="Arial" w:cs="Arial"/>
                <w:b/>
                <w:sz w:val="22"/>
              </w:rPr>
              <w:t>661-171</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49A532D1"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765642">
              <w:rPr>
                <w:rFonts w:ascii="Arial" w:hAnsi="Arial" w:cs="Arial"/>
                <w:sz w:val="22"/>
              </w:rPr>
              <w:t>07.07.2026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4759A2A1"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765642">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2A71FFB2" w:rsidR="005F2165" w:rsidRPr="00564345" w:rsidRDefault="00765642" w:rsidP="002C7324">
            <w:pPr>
              <w:tabs>
                <w:tab w:val="left" w:pos="3686"/>
              </w:tabs>
              <w:rPr>
                <w:rFonts w:ascii="Arial" w:hAnsi="Arial" w:cs="Arial"/>
                <w:sz w:val="22"/>
              </w:rPr>
            </w:pPr>
            <w:r>
              <w:rPr>
                <w:rFonts w:ascii="Arial" w:hAnsi="Arial" w:cs="Arial"/>
                <w:sz w:val="22"/>
              </w:rPr>
              <w:t>07.08.2026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5382924A" w14:textId="77777777" w:rsidR="005F2165" w:rsidRDefault="001457A6" w:rsidP="00A6203C">
            <w:pPr>
              <w:tabs>
                <w:tab w:val="left" w:pos="3686"/>
              </w:tabs>
              <w:rPr>
                <w:rFonts w:ascii="Arial" w:hAnsi="Arial" w:cs="Arial"/>
                <w:b/>
                <w:sz w:val="22"/>
              </w:rPr>
            </w:pPr>
            <w:r w:rsidRPr="001457A6">
              <w:rPr>
                <w:rFonts w:ascii="Arial" w:hAnsi="Arial" w:cs="Arial"/>
                <w:b/>
                <w:sz w:val="22"/>
              </w:rPr>
              <w:t>Jahresausschreibung Sinkkastenreinigung Herbst 2026 - Frühling 2028</w:t>
            </w:r>
          </w:p>
          <w:p w14:paraId="3ED1D633" w14:textId="0C9DC349" w:rsidR="001457A6" w:rsidRPr="00391651" w:rsidRDefault="001457A6"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w:t>
      </w:r>
      <w:proofErr w:type="spellStart"/>
      <w:r w:rsidRPr="00AB5FC1">
        <w:rPr>
          <w:rFonts w:ascii="Arial" w:hAnsi="Arial" w:cs="Arial"/>
          <w:sz w:val="22"/>
        </w:rPr>
        <w:t>Eignungsleiher</w:t>
      </w:r>
      <w:proofErr w:type="spellEnd"/>
      <w:r w:rsidRPr="00AB5FC1">
        <w:rPr>
          <w:rFonts w:ascii="Arial" w:hAnsi="Arial" w:cs="Arial"/>
          <w:sz w:val="22"/>
        </w:rPr>
        <w:t xml:space="preserve">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77777777" w:rsidR="00D17405" w:rsidRPr="00FD54CD" w:rsidRDefault="00153A46"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00391651" w:rsidRPr="00FD54CD">
        <w:rPr>
          <w:rFonts w:ascii="Arial" w:hAnsi="Arial" w:cs="Arial"/>
          <w:sz w:val="22"/>
          <w:szCs w:val="22"/>
        </w:rPr>
        <w:fldChar w:fldCharType="begin">
          <w:ffData>
            <w:name w:val="Text3"/>
            <w:enabled/>
            <w:calcOnExit w:val="0"/>
            <w:textInput/>
          </w:ffData>
        </w:fldChar>
      </w:r>
      <w:r w:rsidR="00391651" w:rsidRPr="00FD54CD">
        <w:rPr>
          <w:rFonts w:ascii="Arial" w:hAnsi="Arial" w:cs="Arial"/>
          <w:sz w:val="22"/>
          <w:szCs w:val="22"/>
        </w:rPr>
        <w:instrText xml:space="preserve"> FORMTEXT </w:instrText>
      </w:r>
      <w:r w:rsidR="00391651" w:rsidRPr="00FD54CD">
        <w:rPr>
          <w:rFonts w:ascii="Arial" w:hAnsi="Arial" w:cs="Arial"/>
          <w:sz w:val="22"/>
          <w:szCs w:val="22"/>
        </w:rPr>
      </w:r>
      <w:r w:rsidR="00391651" w:rsidRPr="00FD54CD">
        <w:rPr>
          <w:rFonts w:ascii="Arial" w:hAnsi="Arial" w:cs="Arial"/>
          <w:sz w:val="22"/>
          <w:szCs w:val="22"/>
        </w:rPr>
        <w:fldChar w:fldCharType="separate"/>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fldChar w:fldCharType="end"/>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C5FF3E6"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7E9FBBE2"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3987D68F" w:rsidR="007A3FD3" w:rsidRPr="00FD54CD" w:rsidRDefault="001457A6"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Nein</w:t>
      </w:r>
    </w:p>
    <w:p w14:paraId="7DF74B3B" w14:textId="051E6FC1" w:rsidR="007A3FD3" w:rsidRPr="00FD54CD" w:rsidRDefault="001457A6"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Ja</w:t>
      </w:r>
      <w:r>
        <w:rPr>
          <w:rFonts w:ascii="Arial" w:hAnsi="Arial" w:cs="Arial"/>
          <w:sz w:val="22"/>
          <w:szCs w:val="22"/>
        </w:rPr>
        <w:t>, nur in Verbindung mit einem Hauptangebot</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05A5B37C"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765642">
        <w:rPr>
          <w:rFonts w:ascii="Arial" w:hAnsi="Arial" w:cs="Arial"/>
          <w:sz w:val="22"/>
          <w:szCs w:val="22"/>
        </w:rPr>
        <w:t>02.07.2026</w:t>
      </w:r>
      <w:r w:rsidR="002C7324" w:rsidRPr="00FD54CD">
        <w:rPr>
          <w:rFonts w:ascii="Arial" w:hAnsi="Arial" w:cs="Arial"/>
          <w:sz w:val="22"/>
          <w:szCs w:val="22"/>
        </w:rPr>
        <w:t xml:space="preserve">, </w:t>
      </w:r>
      <w:r w:rsidR="00765642">
        <w:rPr>
          <w:rFonts w:ascii="Arial" w:hAnsi="Arial" w:cs="Arial"/>
          <w:sz w:val="22"/>
          <w:szCs w:val="22"/>
        </w:rPr>
        <w:t>10:00</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3BF9CA99" w:rsidR="0006457F" w:rsidRDefault="00765642" w:rsidP="0006457F">
      <w:pPr>
        <w:autoSpaceDE w:val="0"/>
        <w:autoSpaceDN w:val="0"/>
        <w:adjustRightInd w:val="0"/>
        <w:rPr>
          <w:rFonts w:ascii="Arial" w:hAnsi="Arial" w:cs="Arial"/>
          <w:sz w:val="22"/>
          <w:szCs w:val="22"/>
        </w:rPr>
      </w:pPr>
      <w:r>
        <w:rPr>
          <w:rFonts w:ascii="Arial" w:hAnsi="Arial" w:cs="Arial"/>
          <w:sz w:val="22"/>
          <w:szCs w:val="22"/>
        </w:rPr>
        <w:t>Julia Kümper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512A" w14:textId="77777777" w:rsidR="00411473" w:rsidRDefault="00411473">
      <w:r>
        <w:separator/>
      </w:r>
    </w:p>
  </w:endnote>
  <w:endnote w:type="continuationSeparator" w:id="0">
    <w:p w14:paraId="23EB0466" w14:textId="77777777" w:rsidR="00411473" w:rsidRDefault="0041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4BC8E" w14:textId="77777777" w:rsidR="00411473" w:rsidRDefault="00411473">
      <w:r>
        <w:separator/>
      </w:r>
    </w:p>
  </w:footnote>
  <w:footnote w:type="continuationSeparator" w:id="0">
    <w:p w14:paraId="0FDFB6D9" w14:textId="77777777" w:rsidR="00411473" w:rsidRDefault="0041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97D07"/>
    <w:rsid w:val="000B5233"/>
    <w:rsid w:val="000C584E"/>
    <w:rsid w:val="000F5943"/>
    <w:rsid w:val="00111EBA"/>
    <w:rsid w:val="00125430"/>
    <w:rsid w:val="00133250"/>
    <w:rsid w:val="001457A6"/>
    <w:rsid w:val="00150794"/>
    <w:rsid w:val="001516B7"/>
    <w:rsid w:val="00153A46"/>
    <w:rsid w:val="00193112"/>
    <w:rsid w:val="001B0580"/>
    <w:rsid w:val="001B1CF3"/>
    <w:rsid w:val="001E4589"/>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473"/>
    <w:rsid w:val="004117D7"/>
    <w:rsid w:val="00430B45"/>
    <w:rsid w:val="00435507"/>
    <w:rsid w:val="00443437"/>
    <w:rsid w:val="00451E5E"/>
    <w:rsid w:val="004727DE"/>
    <w:rsid w:val="004C4C80"/>
    <w:rsid w:val="004F2764"/>
    <w:rsid w:val="004F5A4B"/>
    <w:rsid w:val="005250DD"/>
    <w:rsid w:val="005365ED"/>
    <w:rsid w:val="00550AD8"/>
    <w:rsid w:val="00564345"/>
    <w:rsid w:val="005A6AB9"/>
    <w:rsid w:val="005B0554"/>
    <w:rsid w:val="005E5152"/>
    <w:rsid w:val="005F2165"/>
    <w:rsid w:val="005F730E"/>
    <w:rsid w:val="00630EE2"/>
    <w:rsid w:val="006913AB"/>
    <w:rsid w:val="007173C1"/>
    <w:rsid w:val="007418C5"/>
    <w:rsid w:val="0076470D"/>
    <w:rsid w:val="00765642"/>
    <w:rsid w:val="007743A0"/>
    <w:rsid w:val="007A3FD3"/>
    <w:rsid w:val="007C27CD"/>
    <w:rsid w:val="007C7239"/>
    <w:rsid w:val="008409B3"/>
    <w:rsid w:val="00842B83"/>
    <w:rsid w:val="008937A3"/>
    <w:rsid w:val="008E5F3E"/>
    <w:rsid w:val="008F2A1D"/>
    <w:rsid w:val="00907ED0"/>
    <w:rsid w:val="00957B12"/>
    <w:rsid w:val="00992047"/>
    <w:rsid w:val="00992EBF"/>
    <w:rsid w:val="00A6203C"/>
    <w:rsid w:val="00A63101"/>
    <w:rsid w:val="00AB5FC1"/>
    <w:rsid w:val="00AD7932"/>
    <w:rsid w:val="00B029B8"/>
    <w:rsid w:val="00BB716A"/>
    <w:rsid w:val="00BD7D1B"/>
    <w:rsid w:val="00C0115E"/>
    <w:rsid w:val="00C40D06"/>
    <w:rsid w:val="00C524C1"/>
    <w:rsid w:val="00C81058"/>
    <w:rsid w:val="00CE032C"/>
    <w:rsid w:val="00CE1F47"/>
    <w:rsid w:val="00D17405"/>
    <w:rsid w:val="00D24787"/>
    <w:rsid w:val="00D8021E"/>
    <w:rsid w:val="00DB0EA8"/>
    <w:rsid w:val="00DC21A7"/>
    <w:rsid w:val="00E10B30"/>
    <w:rsid w:val="00E65A5A"/>
    <w:rsid w:val="00EF39CF"/>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7100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Kümper, Julia (Stadt Emsdetten)</cp:lastModifiedBy>
  <cp:revision>23</cp:revision>
  <cp:lastPrinted>2020-11-19T09:17:00Z</cp:lastPrinted>
  <dcterms:created xsi:type="dcterms:W3CDTF">2021-02-19T12:30:00Z</dcterms:created>
  <dcterms:modified xsi:type="dcterms:W3CDTF">2026-05-26T10:27:00Z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